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AB" w:rsidRPr="003F1EE0" w:rsidRDefault="000926AB" w:rsidP="000926AB">
      <w:pPr>
        <w:tabs>
          <w:tab w:val="left" w:pos="375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ПРОТОКОЛ</w:t>
      </w:r>
    </w:p>
    <w:p w:rsidR="00B05777" w:rsidRPr="003F1EE0" w:rsidRDefault="000926AB" w:rsidP="00092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заседания Комиссии по комплектованию муниципальных дошкольных образовательных учреждений (далее – Комиссия) №</w:t>
      </w:r>
      <w:r w:rsidR="003038AA">
        <w:rPr>
          <w:rFonts w:ascii="Times New Roman" w:hAnsi="Times New Roman" w:cs="Times New Roman"/>
          <w:sz w:val="28"/>
          <w:szCs w:val="28"/>
        </w:rPr>
        <w:t>6</w:t>
      </w:r>
      <w:r w:rsidR="008421AD" w:rsidRPr="003F1EE0">
        <w:rPr>
          <w:rFonts w:ascii="Times New Roman" w:hAnsi="Times New Roman" w:cs="Times New Roman"/>
          <w:sz w:val="28"/>
          <w:szCs w:val="28"/>
        </w:rPr>
        <w:t xml:space="preserve"> </w:t>
      </w:r>
      <w:r w:rsidRPr="003F1EE0">
        <w:rPr>
          <w:rFonts w:ascii="Times New Roman" w:hAnsi="Times New Roman" w:cs="Times New Roman"/>
          <w:sz w:val="28"/>
          <w:szCs w:val="28"/>
        </w:rPr>
        <w:t xml:space="preserve">от </w:t>
      </w:r>
      <w:r w:rsidR="003038AA">
        <w:rPr>
          <w:rFonts w:ascii="Times New Roman" w:hAnsi="Times New Roman" w:cs="Times New Roman"/>
          <w:sz w:val="28"/>
          <w:szCs w:val="28"/>
        </w:rPr>
        <w:t>26</w:t>
      </w:r>
      <w:r w:rsidR="00046208">
        <w:rPr>
          <w:rFonts w:ascii="Times New Roman" w:hAnsi="Times New Roman" w:cs="Times New Roman"/>
          <w:sz w:val="28"/>
          <w:szCs w:val="28"/>
        </w:rPr>
        <w:t xml:space="preserve"> мая</w:t>
      </w:r>
      <w:r w:rsidRPr="003F1EE0">
        <w:rPr>
          <w:rFonts w:ascii="Times New Roman" w:hAnsi="Times New Roman" w:cs="Times New Roman"/>
          <w:sz w:val="28"/>
          <w:szCs w:val="28"/>
        </w:rPr>
        <w:t xml:space="preserve"> 202</w:t>
      </w:r>
      <w:r w:rsidR="001768EF" w:rsidRPr="003F1EE0">
        <w:rPr>
          <w:rFonts w:ascii="Times New Roman" w:hAnsi="Times New Roman" w:cs="Times New Roman"/>
          <w:sz w:val="28"/>
          <w:szCs w:val="28"/>
        </w:rPr>
        <w:t>1</w:t>
      </w:r>
      <w:r w:rsidRPr="003F1E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5777" w:rsidRPr="003F1EE0">
        <w:rPr>
          <w:rFonts w:ascii="Times New Roman" w:hAnsi="Times New Roman" w:cs="Times New Roman"/>
          <w:sz w:val="28"/>
          <w:szCs w:val="28"/>
        </w:rPr>
        <w:tab/>
      </w:r>
    </w:p>
    <w:p w:rsidR="009733B3" w:rsidRPr="003F1EE0" w:rsidRDefault="00B05777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ab/>
      </w:r>
      <w:r w:rsidR="002073A5" w:rsidRPr="003F1EE0">
        <w:rPr>
          <w:rFonts w:ascii="Times New Roman" w:hAnsi="Times New Roman" w:cs="Times New Roman"/>
          <w:sz w:val="28"/>
          <w:szCs w:val="28"/>
        </w:rPr>
        <w:t>На заседании присутствовали:</w:t>
      </w:r>
    </w:p>
    <w:p w:rsidR="00D1790E" w:rsidRPr="003F1EE0" w:rsidRDefault="00D1790E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1EE0">
        <w:rPr>
          <w:rFonts w:ascii="Times New Roman" w:hAnsi="Times New Roman" w:cs="Times New Roman"/>
          <w:sz w:val="28"/>
          <w:szCs w:val="28"/>
        </w:rPr>
        <w:t>Е.В.Громова</w:t>
      </w:r>
      <w:proofErr w:type="spellEnd"/>
      <w:r w:rsidRPr="003F1EE0">
        <w:rPr>
          <w:rFonts w:ascii="Times New Roman" w:hAnsi="Times New Roman" w:cs="Times New Roman"/>
          <w:sz w:val="28"/>
          <w:szCs w:val="28"/>
        </w:rPr>
        <w:t>, председатель,</w:t>
      </w:r>
    </w:p>
    <w:p w:rsidR="002073A5" w:rsidRPr="003F1EE0" w:rsidRDefault="002073A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1EE0"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  <w:r w:rsidRPr="003F1EE0">
        <w:rPr>
          <w:rFonts w:ascii="Times New Roman" w:hAnsi="Times New Roman" w:cs="Times New Roman"/>
          <w:sz w:val="28"/>
          <w:szCs w:val="28"/>
        </w:rPr>
        <w:t>, заместитель председателя.</w:t>
      </w:r>
    </w:p>
    <w:p w:rsidR="002073A5" w:rsidRPr="003F1EE0" w:rsidRDefault="002073A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073A5" w:rsidRPr="003F1EE0" w:rsidRDefault="002073A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- Гуляева О.В.,</w:t>
      </w:r>
    </w:p>
    <w:p w:rsidR="002073A5" w:rsidRPr="003F1EE0" w:rsidRDefault="002073A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- Косарева С.И.,</w:t>
      </w:r>
    </w:p>
    <w:p w:rsidR="002073A5" w:rsidRPr="003F1EE0" w:rsidRDefault="002073A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- Миролюбова Л.Н.,</w:t>
      </w:r>
    </w:p>
    <w:p w:rsidR="002073A5" w:rsidRPr="003F1EE0" w:rsidRDefault="002073A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1EE0"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 w:rsidRPr="003F1EE0">
        <w:rPr>
          <w:rFonts w:ascii="Times New Roman" w:hAnsi="Times New Roman" w:cs="Times New Roman"/>
          <w:sz w:val="28"/>
          <w:szCs w:val="28"/>
        </w:rPr>
        <w:t xml:space="preserve"> С.Н.,</w:t>
      </w:r>
    </w:p>
    <w:p w:rsidR="002073A5" w:rsidRPr="003F1EE0" w:rsidRDefault="002073A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615" w:rsidRDefault="002073A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Секретарь комиссии:</w:t>
      </w:r>
      <w:r w:rsidR="000E6615" w:rsidRPr="000E6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3A5" w:rsidRPr="003F1EE0" w:rsidRDefault="000E6615" w:rsidP="0097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Анисимова В.Л.</w:t>
      </w:r>
    </w:p>
    <w:p w:rsidR="002073A5" w:rsidRPr="003F1EE0" w:rsidRDefault="002073A5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B4A" w:rsidRPr="003F1EE0" w:rsidRDefault="00E32B4A" w:rsidP="00207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3A5" w:rsidRPr="003F1EE0" w:rsidRDefault="002073A5" w:rsidP="00207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Повестка </w:t>
      </w:r>
    </w:p>
    <w:p w:rsidR="002073A5" w:rsidRPr="003F1EE0" w:rsidRDefault="002073A5" w:rsidP="00207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3A5" w:rsidRPr="003F1EE0" w:rsidRDefault="002073A5" w:rsidP="00207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О рассмотрении заявлений родителей.</w:t>
      </w:r>
    </w:p>
    <w:p w:rsidR="002073A5" w:rsidRPr="003F1EE0" w:rsidRDefault="002073A5" w:rsidP="00207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О количестве вакантных мест в дошкольные образовательные организации на </w:t>
      </w:r>
      <w:r w:rsidR="00171FC2">
        <w:rPr>
          <w:rFonts w:ascii="Times New Roman" w:hAnsi="Times New Roman" w:cs="Times New Roman"/>
          <w:sz w:val="28"/>
          <w:szCs w:val="28"/>
        </w:rPr>
        <w:t>25</w:t>
      </w:r>
      <w:r w:rsidR="007E6055" w:rsidRPr="003F1EE0">
        <w:rPr>
          <w:rFonts w:ascii="Times New Roman" w:hAnsi="Times New Roman" w:cs="Times New Roman"/>
          <w:sz w:val="28"/>
          <w:szCs w:val="28"/>
        </w:rPr>
        <w:t xml:space="preserve"> </w:t>
      </w:r>
      <w:r w:rsidR="002E00A5">
        <w:rPr>
          <w:rFonts w:ascii="Times New Roman" w:hAnsi="Times New Roman" w:cs="Times New Roman"/>
          <w:sz w:val="28"/>
          <w:szCs w:val="28"/>
        </w:rPr>
        <w:t>мая</w:t>
      </w:r>
      <w:r w:rsidR="00CD625D" w:rsidRPr="003F1EE0">
        <w:rPr>
          <w:rFonts w:ascii="Times New Roman" w:hAnsi="Times New Roman" w:cs="Times New Roman"/>
          <w:sz w:val="28"/>
          <w:szCs w:val="28"/>
        </w:rPr>
        <w:t xml:space="preserve"> </w:t>
      </w:r>
      <w:r w:rsidRPr="003F1EE0">
        <w:rPr>
          <w:rFonts w:ascii="Times New Roman" w:hAnsi="Times New Roman" w:cs="Times New Roman"/>
          <w:sz w:val="28"/>
          <w:szCs w:val="28"/>
        </w:rPr>
        <w:t>202</w:t>
      </w:r>
      <w:r w:rsidR="001768EF" w:rsidRPr="003F1EE0">
        <w:rPr>
          <w:rFonts w:ascii="Times New Roman" w:hAnsi="Times New Roman" w:cs="Times New Roman"/>
          <w:sz w:val="28"/>
          <w:szCs w:val="28"/>
        </w:rPr>
        <w:t>1</w:t>
      </w:r>
      <w:r w:rsidRPr="003F1EE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073A5" w:rsidRPr="003F1EE0" w:rsidRDefault="002073A5" w:rsidP="00207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О распределении вакантных мест в муниципальные дошкольные образовательные организации  и дошкольные группы общеобразовательных организаций Харовского муниципального района.</w:t>
      </w:r>
    </w:p>
    <w:p w:rsidR="002073A5" w:rsidRPr="003F1EE0" w:rsidRDefault="002073A5" w:rsidP="00207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Об утверждении результатов </w:t>
      </w:r>
      <w:r w:rsidR="001768EF" w:rsidRPr="003F1EE0">
        <w:rPr>
          <w:rFonts w:ascii="Times New Roman" w:hAnsi="Times New Roman" w:cs="Times New Roman"/>
          <w:sz w:val="28"/>
          <w:szCs w:val="28"/>
        </w:rPr>
        <w:t>доу</w:t>
      </w:r>
      <w:r w:rsidRPr="003F1EE0">
        <w:rPr>
          <w:rFonts w:ascii="Times New Roman" w:hAnsi="Times New Roman" w:cs="Times New Roman"/>
          <w:sz w:val="28"/>
          <w:szCs w:val="28"/>
        </w:rPr>
        <w:t xml:space="preserve">комплектования на </w:t>
      </w:r>
      <w:r w:rsidR="007E6055"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 </w:t>
      </w:r>
      <w:r w:rsidR="00171FC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июня</w:t>
      </w:r>
      <w:r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202</w:t>
      </w:r>
      <w:r w:rsidR="001768EF"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</w:t>
      </w:r>
      <w:r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</w:t>
      </w:r>
      <w:r w:rsidR="001768EF"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2073A5" w:rsidRPr="003F1EE0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70D" w:rsidRPr="003F1EE0" w:rsidRDefault="005F770D" w:rsidP="005F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Результаты заседания:</w:t>
      </w:r>
    </w:p>
    <w:p w:rsidR="005F770D" w:rsidRPr="003F1EE0" w:rsidRDefault="005F770D" w:rsidP="005F7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70D" w:rsidRPr="003F1EE0" w:rsidRDefault="005F770D" w:rsidP="005F770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По первому вопросу повестки слушали </w:t>
      </w:r>
      <w:proofErr w:type="spellStart"/>
      <w:r w:rsidRPr="003F1EE0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3F1EE0">
        <w:rPr>
          <w:rFonts w:ascii="Times New Roman" w:hAnsi="Times New Roman" w:cs="Times New Roman"/>
          <w:sz w:val="28"/>
          <w:szCs w:val="28"/>
        </w:rPr>
        <w:t>, главного специалиста МКУ «Центр обеспечения деятельности образовательных учре</w:t>
      </w:r>
      <w:r w:rsidR="00303CE0">
        <w:rPr>
          <w:rFonts w:ascii="Times New Roman" w:hAnsi="Times New Roman" w:cs="Times New Roman"/>
          <w:sz w:val="28"/>
          <w:szCs w:val="28"/>
        </w:rPr>
        <w:t>ждений» о количестве заявлений</w:t>
      </w:r>
      <w:r w:rsidRPr="003F1EE0">
        <w:rPr>
          <w:rFonts w:ascii="Times New Roman" w:hAnsi="Times New Roman" w:cs="Times New Roman"/>
          <w:sz w:val="28"/>
          <w:szCs w:val="28"/>
        </w:rPr>
        <w:t xml:space="preserve"> </w:t>
      </w:r>
      <w:r w:rsidR="009D3FDA">
        <w:rPr>
          <w:rFonts w:ascii="Times New Roman" w:hAnsi="Times New Roman" w:cs="Times New Roman"/>
          <w:sz w:val="28"/>
          <w:szCs w:val="28"/>
        </w:rPr>
        <w:t xml:space="preserve"> (107 заявлений) </w:t>
      </w:r>
      <w:r w:rsidRPr="003F1EE0">
        <w:rPr>
          <w:rFonts w:ascii="Times New Roman" w:hAnsi="Times New Roman" w:cs="Times New Roman"/>
          <w:sz w:val="28"/>
          <w:szCs w:val="28"/>
        </w:rPr>
        <w:t>на предоставление места в дошкольные образовательные организации</w:t>
      </w:r>
      <w:r w:rsidR="00A526B8">
        <w:rPr>
          <w:rFonts w:ascii="Times New Roman" w:hAnsi="Times New Roman" w:cs="Times New Roman"/>
          <w:sz w:val="28"/>
          <w:szCs w:val="28"/>
        </w:rPr>
        <w:t xml:space="preserve"> на летний период во время ремонтных работ</w:t>
      </w:r>
      <w:r w:rsidRPr="003F1E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70D" w:rsidRDefault="007D7C60" w:rsidP="005F770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№3» - </w:t>
      </w:r>
      <w:r w:rsidR="00ED703C">
        <w:rPr>
          <w:rFonts w:ascii="Times New Roman" w:hAnsi="Times New Roman" w:cs="Times New Roman"/>
          <w:sz w:val="28"/>
          <w:szCs w:val="28"/>
        </w:rPr>
        <w:t>12</w:t>
      </w:r>
      <w:r w:rsidR="00CA086A">
        <w:rPr>
          <w:rFonts w:ascii="Times New Roman" w:hAnsi="Times New Roman" w:cs="Times New Roman"/>
          <w:sz w:val="28"/>
          <w:szCs w:val="28"/>
        </w:rPr>
        <w:t xml:space="preserve"> заявлений</w:t>
      </w:r>
    </w:p>
    <w:p w:rsidR="007D7C60" w:rsidRDefault="007D7C60" w:rsidP="007D7C6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№4» - </w:t>
      </w:r>
      <w:r w:rsidR="00ED703C">
        <w:rPr>
          <w:rFonts w:ascii="Times New Roman" w:hAnsi="Times New Roman" w:cs="Times New Roman"/>
          <w:sz w:val="28"/>
          <w:szCs w:val="28"/>
        </w:rPr>
        <w:t>18</w:t>
      </w:r>
      <w:r w:rsidR="00CA086A">
        <w:rPr>
          <w:rFonts w:ascii="Times New Roman" w:hAnsi="Times New Roman" w:cs="Times New Roman"/>
          <w:sz w:val="28"/>
          <w:szCs w:val="28"/>
        </w:rPr>
        <w:t xml:space="preserve"> заявлений</w:t>
      </w:r>
    </w:p>
    <w:p w:rsidR="007D7C60" w:rsidRDefault="007D7C60" w:rsidP="007D7C6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№5» - </w:t>
      </w:r>
      <w:r w:rsidR="00ED703C">
        <w:rPr>
          <w:rFonts w:ascii="Times New Roman" w:hAnsi="Times New Roman" w:cs="Times New Roman"/>
          <w:sz w:val="28"/>
          <w:szCs w:val="28"/>
        </w:rPr>
        <w:t>36</w:t>
      </w:r>
      <w:r w:rsidR="00CA086A">
        <w:rPr>
          <w:rFonts w:ascii="Times New Roman" w:hAnsi="Times New Roman" w:cs="Times New Roman"/>
          <w:sz w:val="28"/>
          <w:szCs w:val="28"/>
        </w:rPr>
        <w:t xml:space="preserve"> заявлений</w:t>
      </w:r>
    </w:p>
    <w:p w:rsidR="007D7C60" w:rsidRDefault="007D7C60" w:rsidP="007D7C6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№6» - </w:t>
      </w:r>
      <w:r w:rsidR="00CA086A">
        <w:rPr>
          <w:rFonts w:ascii="Times New Roman" w:hAnsi="Times New Roman" w:cs="Times New Roman"/>
          <w:sz w:val="28"/>
          <w:szCs w:val="28"/>
        </w:rPr>
        <w:t>2</w:t>
      </w:r>
      <w:r w:rsidR="000C647E">
        <w:rPr>
          <w:rFonts w:ascii="Times New Roman" w:hAnsi="Times New Roman" w:cs="Times New Roman"/>
          <w:sz w:val="28"/>
          <w:szCs w:val="28"/>
        </w:rPr>
        <w:t>5</w:t>
      </w:r>
      <w:r w:rsidR="00CA086A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C647E">
        <w:rPr>
          <w:rFonts w:ascii="Times New Roman" w:hAnsi="Times New Roman" w:cs="Times New Roman"/>
          <w:sz w:val="28"/>
          <w:szCs w:val="28"/>
        </w:rPr>
        <w:t>й</w:t>
      </w:r>
    </w:p>
    <w:p w:rsidR="007D7C60" w:rsidRDefault="007D7C60" w:rsidP="007D7C6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№7» - </w:t>
      </w:r>
      <w:r w:rsidR="00CA086A">
        <w:rPr>
          <w:rFonts w:ascii="Times New Roman" w:hAnsi="Times New Roman" w:cs="Times New Roman"/>
          <w:sz w:val="28"/>
          <w:szCs w:val="28"/>
        </w:rPr>
        <w:t>17 заявлений</w:t>
      </w:r>
    </w:p>
    <w:p w:rsidR="007D7C60" w:rsidRDefault="007D7C60" w:rsidP="007D7C6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 - </w:t>
      </w:r>
      <w:r w:rsidR="00CA086A">
        <w:rPr>
          <w:rFonts w:ascii="Times New Roman" w:hAnsi="Times New Roman" w:cs="Times New Roman"/>
          <w:sz w:val="28"/>
          <w:szCs w:val="28"/>
        </w:rPr>
        <w:t>0</w:t>
      </w:r>
    </w:p>
    <w:p w:rsidR="007D7C60" w:rsidRDefault="007D7C60" w:rsidP="007D7C6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7C60" w:rsidRDefault="00E65188" w:rsidP="007D7C60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закрытия ДОУ на ремонтные работы по подготовке к новому 2021-2022 учебному году</w:t>
      </w:r>
    </w:p>
    <w:p w:rsidR="00E65188" w:rsidRDefault="00E65188" w:rsidP="00E651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МБДОУ «Детский сад №3» - с 15.06 по 05.07</w:t>
      </w:r>
    </w:p>
    <w:p w:rsidR="00E65188" w:rsidRDefault="00E65188" w:rsidP="00E651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№4» - с 01.06 по 22.06</w:t>
      </w:r>
    </w:p>
    <w:p w:rsidR="00E65188" w:rsidRDefault="00E65188" w:rsidP="00E651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№5» - с 05.07 по 23.07</w:t>
      </w:r>
    </w:p>
    <w:p w:rsidR="00E65188" w:rsidRDefault="00E65188" w:rsidP="00E651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№6» - с 05.07 по 23.07</w:t>
      </w:r>
    </w:p>
    <w:p w:rsidR="00E65188" w:rsidRDefault="00E65188" w:rsidP="00E651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№7» - с 01.06 по 22.06</w:t>
      </w:r>
    </w:p>
    <w:p w:rsidR="00E65188" w:rsidRDefault="00E65188" w:rsidP="00E651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 - с 15.06 по 05.07</w:t>
      </w:r>
    </w:p>
    <w:p w:rsidR="007D7C60" w:rsidRPr="009F0706" w:rsidRDefault="007D7C60" w:rsidP="009F0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E0" w:rsidRPr="003F1EE0" w:rsidRDefault="005F770D" w:rsidP="009F2BE0">
      <w:pPr>
        <w:pStyle w:val="a3"/>
        <w:widowControl w:val="0"/>
        <w:numPr>
          <w:ilvl w:val="0"/>
          <w:numId w:val="1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По второму вопросу повестки слушали </w:t>
      </w:r>
      <w:proofErr w:type="spellStart"/>
      <w:r w:rsidRPr="003F1EE0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3F1EE0">
        <w:rPr>
          <w:rFonts w:ascii="Times New Roman" w:hAnsi="Times New Roman" w:cs="Times New Roman"/>
          <w:sz w:val="28"/>
          <w:szCs w:val="28"/>
        </w:rPr>
        <w:t xml:space="preserve">, главного специалиста МКУ «Центр обеспечения деятельности образовательных учреждений». </w:t>
      </w:r>
      <w:proofErr w:type="spellStart"/>
      <w:r w:rsidRPr="003F1EE0"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  <w:r w:rsidRPr="003F1EE0">
        <w:rPr>
          <w:rFonts w:ascii="Times New Roman" w:hAnsi="Times New Roman" w:cs="Times New Roman"/>
          <w:sz w:val="28"/>
          <w:szCs w:val="28"/>
        </w:rPr>
        <w:t xml:space="preserve"> доложила, что на </w:t>
      </w:r>
      <w:r w:rsidR="009328E8">
        <w:rPr>
          <w:rFonts w:ascii="Times New Roman" w:hAnsi="Times New Roman" w:cs="Times New Roman"/>
          <w:sz w:val="28"/>
          <w:szCs w:val="28"/>
        </w:rPr>
        <w:t>25</w:t>
      </w:r>
      <w:r w:rsidR="007E6055" w:rsidRPr="003F1EE0">
        <w:rPr>
          <w:rFonts w:ascii="Times New Roman" w:hAnsi="Times New Roman" w:cs="Times New Roman"/>
          <w:sz w:val="28"/>
          <w:szCs w:val="28"/>
        </w:rPr>
        <w:t xml:space="preserve"> </w:t>
      </w:r>
      <w:r w:rsidR="00761E8D">
        <w:rPr>
          <w:rFonts w:ascii="Times New Roman" w:hAnsi="Times New Roman" w:cs="Times New Roman"/>
          <w:sz w:val="28"/>
          <w:szCs w:val="28"/>
        </w:rPr>
        <w:t>мая</w:t>
      </w:r>
      <w:r w:rsidR="00140620" w:rsidRPr="003F1EE0">
        <w:rPr>
          <w:rFonts w:ascii="Times New Roman" w:hAnsi="Times New Roman" w:cs="Times New Roman"/>
          <w:sz w:val="28"/>
          <w:szCs w:val="28"/>
        </w:rPr>
        <w:t xml:space="preserve"> </w:t>
      </w:r>
      <w:r w:rsidRPr="003F1EE0">
        <w:rPr>
          <w:rFonts w:ascii="Times New Roman" w:hAnsi="Times New Roman" w:cs="Times New Roman"/>
          <w:sz w:val="28"/>
          <w:szCs w:val="28"/>
        </w:rPr>
        <w:t>202</w:t>
      </w:r>
      <w:r w:rsidR="001768EF" w:rsidRPr="003F1EE0">
        <w:rPr>
          <w:rFonts w:ascii="Times New Roman" w:hAnsi="Times New Roman" w:cs="Times New Roman"/>
          <w:sz w:val="28"/>
          <w:szCs w:val="28"/>
        </w:rPr>
        <w:t>1</w:t>
      </w:r>
      <w:r w:rsidRPr="003F1EE0">
        <w:rPr>
          <w:rFonts w:ascii="Times New Roman" w:hAnsi="Times New Roman" w:cs="Times New Roman"/>
          <w:sz w:val="28"/>
          <w:szCs w:val="28"/>
        </w:rPr>
        <w:t xml:space="preserve"> года имеется </w:t>
      </w:r>
      <w:r w:rsidR="009328E8" w:rsidRPr="009328E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C647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32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328E8"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вакантн</w:t>
      </w:r>
      <w:r w:rsidR="00C112DB" w:rsidRPr="009328E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 w:rsidRPr="00932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</w:t>
      </w:r>
      <w:r w:rsidR="00C112DB" w:rsidRPr="009328E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Таким образом, в дошкольных образовательных организациях имеются вакантные места для приема </w:t>
      </w:r>
      <w:r w:rsidR="009328E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C647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воспитанников.</w:t>
      </w:r>
    </w:p>
    <w:p w:rsidR="002073A5" w:rsidRPr="000F1388" w:rsidRDefault="002073A5" w:rsidP="000F1388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73A5" w:rsidRPr="003F1EE0" w:rsidRDefault="002073A5" w:rsidP="002073A5">
      <w:pPr>
        <w:pStyle w:val="a3"/>
        <w:widowControl w:val="0"/>
        <w:numPr>
          <w:ilvl w:val="0"/>
          <w:numId w:val="1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По третьему вопросу повестки слушали </w:t>
      </w:r>
      <w:proofErr w:type="spellStart"/>
      <w:r w:rsidRPr="003F1EE0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3F1EE0">
        <w:rPr>
          <w:rFonts w:ascii="Times New Roman" w:hAnsi="Times New Roman" w:cs="Times New Roman"/>
          <w:sz w:val="28"/>
          <w:szCs w:val="28"/>
        </w:rPr>
        <w:t>, главного специалиста МКУ «Центр обеспечения деятельности образовательных учреждений», с предложением распределить вакантные места в муниципальные дошкольные образовательные организации  и дошкольные группы общеобразовательных организаций Харовского муниципального района в соответствии с количеством вакантных мест в образовательных организациях.</w:t>
      </w:r>
    </w:p>
    <w:p w:rsidR="00413804" w:rsidRPr="003F1EE0" w:rsidRDefault="002073A5" w:rsidP="002320B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Решение:</w:t>
      </w:r>
      <w:r w:rsidR="000141F5" w:rsidRPr="003F1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EE0">
        <w:rPr>
          <w:rFonts w:ascii="Times New Roman" w:hAnsi="Times New Roman" w:cs="Times New Roman"/>
          <w:sz w:val="28"/>
          <w:szCs w:val="28"/>
        </w:rPr>
        <w:t>Предоставить места в муниципальные дошкольн</w:t>
      </w:r>
      <w:r w:rsidR="00D90355" w:rsidRPr="003F1EE0">
        <w:rPr>
          <w:rFonts w:ascii="Times New Roman" w:hAnsi="Times New Roman" w:cs="Times New Roman"/>
          <w:sz w:val="28"/>
          <w:szCs w:val="28"/>
        </w:rPr>
        <w:t xml:space="preserve">ые образовательные организации </w:t>
      </w:r>
      <w:r w:rsidRPr="003F1EE0">
        <w:rPr>
          <w:rFonts w:ascii="Times New Roman" w:hAnsi="Times New Roman" w:cs="Times New Roman"/>
          <w:sz w:val="28"/>
          <w:szCs w:val="28"/>
        </w:rPr>
        <w:t xml:space="preserve">в соответствии с заявлениями родителей (законных представителей) </w:t>
      </w:r>
      <w:r w:rsidR="00413804" w:rsidRPr="003F1EE0">
        <w:rPr>
          <w:rFonts w:ascii="Times New Roman" w:hAnsi="Times New Roman" w:cs="Times New Roman"/>
          <w:sz w:val="28"/>
          <w:szCs w:val="28"/>
        </w:rPr>
        <w:t>–</w:t>
      </w:r>
      <w:r w:rsidRPr="003F1EE0">
        <w:rPr>
          <w:rFonts w:ascii="Times New Roman" w:hAnsi="Times New Roman" w:cs="Times New Roman"/>
          <w:sz w:val="28"/>
          <w:szCs w:val="28"/>
        </w:rPr>
        <w:t xml:space="preserve"> </w:t>
      </w:r>
      <w:r w:rsidR="00810D30" w:rsidRPr="00810D30">
        <w:rPr>
          <w:rFonts w:ascii="Times New Roman" w:hAnsi="Times New Roman" w:cs="Times New Roman"/>
          <w:sz w:val="28"/>
          <w:szCs w:val="28"/>
        </w:rPr>
        <w:t>10</w:t>
      </w:r>
      <w:r w:rsidR="000C647E">
        <w:rPr>
          <w:rFonts w:ascii="Times New Roman" w:hAnsi="Times New Roman" w:cs="Times New Roman"/>
          <w:sz w:val="28"/>
          <w:szCs w:val="28"/>
        </w:rPr>
        <w:t>8</w:t>
      </w:r>
      <w:r w:rsidR="006D37FD" w:rsidRPr="00810D30">
        <w:rPr>
          <w:rFonts w:ascii="Times New Roman" w:hAnsi="Times New Roman" w:cs="Times New Roman"/>
          <w:sz w:val="28"/>
          <w:szCs w:val="28"/>
        </w:rPr>
        <w:t>.</w:t>
      </w:r>
      <w:r w:rsidR="006D37FD" w:rsidRPr="003F1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3A5" w:rsidRPr="003F1EE0" w:rsidRDefault="002073A5" w:rsidP="002073A5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3A5" w:rsidRPr="003F1EE0" w:rsidRDefault="002073A5" w:rsidP="002073A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По четвертому вопросу принято решение:</w:t>
      </w:r>
    </w:p>
    <w:p w:rsidR="002073A5" w:rsidRPr="003F1EE0" w:rsidRDefault="002073A5" w:rsidP="002073A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4.1.Утвердить результаты комплектования на </w:t>
      </w:r>
      <w:r w:rsidR="00AD38BB"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</w:t>
      </w:r>
      <w:r w:rsidR="00937F9B"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61E8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июня</w:t>
      </w:r>
      <w:r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202</w:t>
      </w:r>
      <w:r w:rsidR="00812991"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</w:t>
      </w:r>
      <w:r w:rsidRPr="003F1E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года:</w:t>
      </w:r>
    </w:p>
    <w:p w:rsidR="002073A5" w:rsidRPr="00F56517" w:rsidRDefault="002073A5" w:rsidP="002073A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tbl>
      <w:tblPr>
        <w:tblStyle w:val="a9"/>
        <w:tblW w:w="9148" w:type="dxa"/>
        <w:tblInd w:w="316" w:type="dxa"/>
        <w:tblLook w:val="04A0" w:firstRow="1" w:lastRow="0" w:firstColumn="1" w:lastColumn="0" w:noHBand="0" w:noVBand="1"/>
      </w:tblPr>
      <w:tblGrid>
        <w:gridCol w:w="534"/>
        <w:gridCol w:w="5779"/>
        <w:gridCol w:w="2835"/>
      </w:tblGrid>
      <w:tr w:rsidR="002073A5" w:rsidRPr="00F56517" w:rsidTr="007D166F">
        <w:tc>
          <w:tcPr>
            <w:tcW w:w="534" w:type="dxa"/>
          </w:tcPr>
          <w:p w:rsidR="002073A5" w:rsidRPr="00F56517" w:rsidRDefault="002073A5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9" w:type="dxa"/>
          </w:tcPr>
          <w:p w:rsidR="002073A5" w:rsidRPr="00F56517" w:rsidRDefault="002073A5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835" w:type="dxa"/>
          </w:tcPr>
          <w:p w:rsidR="002073A5" w:rsidRPr="00F56517" w:rsidRDefault="002073A5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F02B68" w:rsidRPr="00F56517" w:rsidTr="007D166F">
        <w:tc>
          <w:tcPr>
            <w:tcW w:w="534" w:type="dxa"/>
          </w:tcPr>
          <w:p w:rsidR="00F02B68" w:rsidRPr="00F56517" w:rsidRDefault="00F02B68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9" w:type="dxa"/>
          </w:tcPr>
          <w:p w:rsidR="00F02B68" w:rsidRPr="00F56517" w:rsidRDefault="00F02B68" w:rsidP="00F02B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B68" w:rsidRPr="00F56517" w:rsidRDefault="00DB5CD2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9C7F1A" w:rsidRPr="00F56517" w:rsidTr="007D166F">
        <w:tc>
          <w:tcPr>
            <w:tcW w:w="534" w:type="dxa"/>
          </w:tcPr>
          <w:p w:rsidR="009C7F1A" w:rsidRPr="00F56517" w:rsidRDefault="00F02B68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9" w:type="dxa"/>
          </w:tcPr>
          <w:p w:rsidR="009C7F1A" w:rsidRPr="00F56517" w:rsidRDefault="009C7F1A" w:rsidP="003035A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</w:t>
            </w:r>
            <w:r w:rsidR="00303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C7F1A" w:rsidRPr="00F56517" w:rsidRDefault="001F5373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7F1A" w:rsidRPr="00F565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02B68" w:rsidRPr="00F56517" w:rsidTr="007D166F">
        <w:tc>
          <w:tcPr>
            <w:tcW w:w="534" w:type="dxa"/>
          </w:tcPr>
          <w:p w:rsidR="00F02B68" w:rsidRDefault="00F02B68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9" w:type="dxa"/>
          </w:tcPr>
          <w:p w:rsidR="00F02B68" w:rsidRPr="00F56517" w:rsidRDefault="00F02B68" w:rsidP="00F02B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B68" w:rsidRDefault="00DB5CD2" w:rsidP="00D663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FA2358" w:rsidRPr="00F56517" w:rsidTr="007D166F">
        <w:tc>
          <w:tcPr>
            <w:tcW w:w="534" w:type="dxa"/>
          </w:tcPr>
          <w:p w:rsidR="00FA2358" w:rsidRPr="00F56517" w:rsidRDefault="00F02B68" w:rsidP="007F3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9" w:type="dxa"/>
          </w:tcPr>
          <w:p w:rsidR="00FA2358" w:rsidRPr="00F56517" w:rsidRDefault="00FA2358" w:rsidP="003035A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</w:t>
            </w:r>
            <w:r w:rsidR="003035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2358" w:rsidRPr="00F56517" w:rsidRDefault="00DB5CD2" w:rsidP="007F3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2358" w:rsidRPr="00F565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02B68" w:rsidRPr="00F56517" w:rsidTr="007D166F">
        <w:tc>
          <w:tcPr>
            <w:tcW w:w="534" w:type="dxa"/>
          </w:tcPr>
          <w:p w:rsidR="00F02B68" w:rsidRDefault="00F02B68" w:rsidP="007F3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9" w:type="dxa"/>
          </w:tcPr>
          <w:p w:rsidR="00F02B68" w:rsidRPr="00F56517" w:rsidRDefault="00F02B68" w:rsidP="00F02B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02B68" w:rsidRDefault="00DB5CD2" w:rsidP="007F3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F02B68" w:rsidRPr="00F56517" w:rsidTr="007D166F">
        <w:tc>
          <w:tcPr>
            <w:tcW w:w="534" w:type="dxa"/>
          </w:tcPr>
          <w:p w:rsidR="00F02B68" w:rsidRDefault="00F02B68" w:rsidP="007F3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9" w:type="dxa"/>
          </w:tcPr>
          <w:p w:rsidR="00F02B68" w:rsidRPr="00F56517" w:rsidRDefault="00F02B68" w:rsidP="003035A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56517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</w:tc>
        <w:tc>
          <w:tcPr>
            <w:tcW w:w="2835" w:type="dxa"/>
          </w:tcPr>
          <w:p w:rsidR="00F02B68" w:rsidRDefault="00DB5CD2" w:rsidP="000C64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6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934694" w:rsidRDefault="00934694" w:rsidP="003D60B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60BD" w:rsidRPr="00F56517" w:rsidRDefault="003D60BD" w:rsidP="00DE2AC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073A5" w:rsidRPr="003F1EE0" w:rsidRDefault="002073A5" w:rsidP="008740B5">
      <w:pPr>
        <w:pStyle w:val="a3"/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>4.2. Управлению образования администрации Харовского муниципального района (</w:t>
      </w:r>
      <w:r w:rsidR="00C3686F" w:rsidRPr="003F1EE0">
        <w:rPr>
          <w:rFonts w:ascii="Times New Roman" w:hAnsi="Times New Roman" w:cs="Times New Roman"/>
          <w:sz w:val="28"/>
          <w:szCs w:val="28"/>
        </w:rPr>
        <w:t>Е.В.Громовой</w:t>
      </w:r>
      <w:r w:rsidRPr="003F1EE0">
        <w:rPr>
          <w:rFonts w:ascii="Times New Roman" w:hAnsi="Times New Roman" w:cs="Times New Roman"/>
          <w:sz w:val="28"/>
          <w:szCs w:val="28"/>
        </w:rPr>
        <w:t xml:space="preserve">) направить списки детей в </w:t>
      </w:r>
      <w:r w:rsidRPr="003F1EE0">
        <w:rPr>
          <w:rFonts w:ascii="Times New Roman" w:eastAsia="Arial" w:hAnsi="Times New Roman" w:cs="Times New Roman"/>
          <w:sz w:val="28"/>
          <w:szCs w:val="28"/>
        </w:rPr>
        <w:t xml:space="preserve">образовательные учреждения, реализующие 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r w:rsidRPr="003F1EE0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программы дошкольного образования, расположенные на территории Харовского муниципального района не позднее </w:t>
      </w:r>
      <w:r w:rsidR="003D57B2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771D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A24DB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71D2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="00CA4226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81693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года;</w:t>
      </w:r>
    </w:p>
    <w:p w:rsidR="002073A5" w:rsidRPr="003F1EE0" w:rsidRDefault="002073A5" w:rsidP="008740B5">
      <w:pPr>
        <w:pStyle w:val="a3"/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r w:rsidR="001E7499" w:rsidRPr="003F1EE0">
        <w:rPr>
          <w:rFonts w:ascii="Times New Roman" w:hAnsi="Times New Roman" w:cs="Times New Roman"/>
          <w:sz w:val="28"/>
          <w:szCs w:val="28"/>
        </w:rPr>
        <w:t>МКУ «Центр обеспечения деятельности образовательных учреждений»</w:t>
      </w:r>
      <w:r w:rsidR="00911C8E" w:rsidRPr="003F1E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1C8E" w:rsidRPr="003F1EE0">
        <w:rPr>
          <w:rFonts w:ascii="Times New Roman" w:hAnsi="Times New Roman" w:cs="Times New Roman"/>
          <w:sz w:val="28"/>
          <w:szCs w:val="28"/>
        </w:rPr>
        <w:t>О.Н.Петровой</w:t>
      </w:r>
      <w:proofErr w:type="spellEnd"/>
      <w:r w:rsidR="00911C8E" w:rsidRPr="003F1EE0">
        <w:rPr>
          <w:rFonts w:ascii="Times New Roman" w:hAnsi="Times New Roman" w:cs="Times New Roman"/>
          <w:sz w:val="28"/>
          <w:szCs w:val="28"/>
        </w:rPr>
        <w:t>)</w:t>
      </w:r>
      <w:r w:rsidR="00991609" w:rsidRPr="003F1EE0">
        <w:rPr>
          <w:rFonts w:ascii="Times New Roman" w:hAnsi="Times New Roman" w:cs="Times New Roman"/>
          <w:sz w:val="28"/>
          <w:szCs w:val="28"/>
        </w:rPr>
        <w:t xml:space="preserve"> 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протокол заседания Комиссии на сайте Управления образования администрации </w:t>
      </w:r>
      <w:proofErr w:type="spellStart"/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>Харовского</w:t>
      </w:r>
      <w:proofErr w:type="spellEnd"/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</w:t>
      </w:r>
      <w:r w:rsidR="00991609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71D2">
        <w:rPr>
          <w:rFonts w:ascii="Times New Roman" w:eastAsia="Times New Roman" w:hAnsi="Times New Roman" w:cs="Times New Roman"/>
          <w:color w:val="000000"/>
          <w:sz w:val="28"/>
          <w:szCs w:val="28"/>
        </w:rPr>
        <w:t>27 мая</w:t>
      </w:r>
      <w:r w:rsidR="009A24DB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1693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года;</w:t>
      </w:r>
    </w:p>
    <w:p w:rsidR="002073A5" w:rsidRPr="000E6615" w:rsidRDefault="002073A5" w:rsidP="008740B5">
      <w:pPr>
        <w:pStyle w:val="a3"/>
        <w:spacing w:after="0" w:line="240" w:lineRule="auto"/>
        <w:ind w:left="0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 Руководите</w:t>
      </w:r>
      <w:r w:rsidR="000E6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лям образовательных организаций 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информировать родителей (законных представителей) о направлении в дошкольные образовательные организации  в срок с </w:t>
      </w:r>
      <w:r w:rsidR="002B62A5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E661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F601D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6615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9F601D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6615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9D06EC"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E6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2073A5" w:rsidRPr="003F1EE0" w:rsidRDefault="002073A5" w:rsidP="002073A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073A5" w:rsidRPr="003F1EE0" w:rsidRDefault="008740B5" w:rsidP="0087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E6182" w:rsidRPr="003F1EE0"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                            </w:t>
      </w:r>
      <w:proofErr w:type="spellStart"/>
      <w:r w:rsidR="002E6182" w:rsidRPr="003F1EE0">
        <w:rPr>
          <w:rFonts w:ascii="Times New Roman" w:hAnsi="Times New Roman" w:cs="Times New Roman"/>
          <w:sz w:val="28"/>
          <w:szCs w:val="28"/>
        </w:rPr>
        <w:t>Е.В.Громова</w:t>
      </w:r>
      <w:proofErr w:type="spellEnd"/>
    </w:p>
    <w:p w:rsidR="008740B5" w:rsidRPr="003F1EE0" w:rsidRDefault="008740B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A5" w:rsidRPr="003F1EE0" w:rsidRDefault="008740B5" w:rsidP="0087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73A5" w:rsidRPr="003F1EE0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                              </w:t>
      </w:r>
      <w:proofErr w:type="spellStart"/>
      <w:r w:rsidR="002073A5" w:rsidRPr="003F1EE0"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</w:p>
    <w:p w:rsidR="002073A5" w:rsidRPr="003F1EE0" w:rsidRDefault="002073A5" w:rsidP="00207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A5" w:rsidRPr="003F1EE0" w:rsidRDefault="008740B5" w:rsidP="002073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73A5" w:rsidRPr="003F1EE0">
        <w:rPr>
          <w:rFonts w:ascii="Times New Roman" w:hAnsi="Times New Roman" w:cs="Times New Roman"/>
          <w:sz w:val="28"/>
          <w:szCs w:val="28"/>
        </w:rPr>
        <w:t>Члены Комиссии:                                                                 Гуляева О.В.</w:t>
      </w:r>
    </w:p>
    <w:p w:rsidR="00055A47" w:rsidRPr="003F1EE0" w:rsidRDefault="00055A47" w:rsidP="002073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F1EE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F1EE0">
        <w:rPr>
          <w:rFonts w:ascii="Times New Roman" w:hAnsi="Times New Roman" w:cs="Times New Roman"/>
          <w:sz w:val="28"/>
          <w:szCs w:val="28"/>
        </w:rPr>
        <w:t>Миролюбова Л.Н.</w:t>
      </w:r>
    </w:p>
    <w:p w:rsidR="002073A5" w:rsidRPr="003F1EE0" w:rsidRDefault="002073A5" w:rsidP="002073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Косарева С.И.</w:t>
      </w:r>
    </w:p>
    <w:p w:rsidR="000A4CEF" w:rsidRPr="003F1EE0" w:rsidRDefault="002073A5" w:rsidP="000A4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Pr="003F1EE0"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 w:rsidRPr="003F1EE0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0A4CEF" w:rsidRPr="003F1EE0" w:rsidRDefault="000A4CEF" w:rsidP="000A4C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    </w:t>
      </w:r>
      <w:r w:rsidR="000E6615">
        <w:rPr>
          <w:rFonts w:ascii="Times New Roman" w:hAnsi="Times New Roman" w:cs="Times New Roman"/>
          <w:sz w:val="28"/>
          <w:szCs w:val="28"/>
        </w:rPr>
        <w:t xml:space="preserve">   </w:t>
      </w:r>
      <w:r w:rsidR="000E6615" w:rsidRPr="003F1EE0">
        <w:rPr>
          <w:rFonts w:ascii="Times New Roman" w:hAnsi="Times New Roman" w:cs="Times New Roman"/>
          <w:sz w:val="28"/>
          <w:szCs w:val="28"/>
        </w:rPr>
        <w:t>Секретарь</w:t>
      </w:r>
      <w:r w:rsidR="000E66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E6615" w:rsidRPr="003F1EE0">
        <w:rPr>
          <w:rFonts w:ascii="Times New Roman" w:hAnsi="Times New Roman" w:cs="Times New Roman"/>
          <w:sz w:val="28"/>
          <w:szCs w:val="28"/>
        </w:rPr>
        <w:t>Анисимова В.Л.</w:t>
      </w:r>
      <w:r w:rsidR="000E6615">
        <w:rPr>
          <w:rFonts w:ascii="Times New Roman" w:hAnsi="Times New Roman" w:cs="Times New Roman"/>
          <w:sz w:val="28"/>
          <w:szCs w:val="28"/>
        </w:rPr>
        <w:t xml:space="preserve">    </w:t>
      </w:r>
      <w:r w:rsidRPr="003F1EE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661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073A5" w:rsidRPr="00F56517" w:rsidRDefault="002073A5" w:rsidP="002073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1E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56517" w:rsidRPr="003F1E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164B" w:rsidRPr="00F56517" w:rsidRDefault="00F2164B" w:rsidP="00F2164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2164B" w:rsidRPr="00F56517" w:rsidRDefault="00F2164B" w:rsidP="00F2164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76D4A" w:rsidRPr="00F56517" w:rsidRDefault="00C76D4A" w:rsidP="00C76D4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76D4A" w:rsidRPr="00F56517" w:rsidRDefault="00C76D4A" w:rsidP="00C76D4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F5712" w:rsidRPr="00F56517" w:rsidRDefault="007F5712" w:rsidP="007F571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52F18" w:rsidRPr="00F56517" w:rsidRDefault="00B52F18" w:rsidP="00556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32C" w:rsidRPr="00F56517" w:rsidRDefault="001E232C" w:rsidP="00C5259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232C" w:rsidRPr="00F56517" w:rsidSect="000E661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60C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07C7"/>
    <w:multiLevelType w:val="hybridMultilevel"/>
    <w:tmpl w:val="64BC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66857"/>
    <w:multiLevelType w:val="hybridMultilevel"/>
    <w:tmpl w:val="2076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85E90"/>
    <w:multiLevelType w:val="hybridMultilevel"/>
    <w:tmpl w:val="9CDE7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B7DE6"/>
    <w:multiLevelType w:val="hybridMultilevel"/>
    <w:tmpl w:val="9660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64E0B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62930"/>
    <w:multiLevelType w:val="hybridMultilevel"/>
    <w:tmpl w:val="BB44CB04"/>
    <w:lvl w:ilvl="0" w:tplc="579097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D4D54"/>
    <w:multiLevelType w:val="hybridMultilevel"/>
    <w:tmpl w:val="11DC92F6"/>
    <w:lvl w:ilvl="0" w:tplc="862E29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161BB3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C3692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970D8"/>
    <w:multiLevelType w:val="hybridMultilevel"/>
    <w:tmpl w:val="9A04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D5DA5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50"/>
    <w:rsid w:val="00003A05"/>
    <w:rsid w:val="00006AD1"/>
    <w:rsid w:val="0001040B"/>
    <w:rsid w:val="00011951"/>
    <w:rsid w:val="000141F5"/>
    <w:rsid w:val="000208C2"/>
    <w:rsid w:val="00021717"/>
    <w:rsid w:val="00031AAB"/>
    <w:rsid w:val="00036C4B"/>
    <w:rsid w:val="00036D14"/>
    <w:rsid w:val="00037D81"/>
    <w:rsid w:val="00044C44"/>
    <w:rsid w:val="00046208"/>
    <w:rsid w:val="00055A47"/>
    <w:rsid w:val="000644D7"/>
    <w:rsid w:val="000663B5"/>
    <w:rsid w:val="000737AD"/>
    <w:rsid w:val="000821DF"/>
    <w:rsid w:val="000836E3"/>
    <w:rsid w:val="000851FB"/>
    <w:rsid w:val="00090829"/>
    <w:rsid w:val="000926AB"/>
    <w:rsid w:val="000A1BF6"/>
    <w:rsid w:val="000A4CEF"/>
    <w:rsid w:val="000B05C9"/>
    <w:rsid w:val="000B0A55"/>
    <w:rsid w:val="000B1600"/>
    <w:rsid w:val="000B4819"/>
    <w:rsid w:val="000C0A90"/>
    <w:rsid w:val="000C647E"/>
    <w:rsid w:val="000C6CC6"/>
    <w:rsid w:val="000E2A21"/>
    <w:rsid w:val="000E3322"/>
    <w:rsid w:val="000E358F"/>
    <w:rsid w:val="000E6615"/>
    <w:rsid w:val="000F1388"/>
    <w:rsid w:val="000F353D"/>
    <w:rsid w:val="000F37E3"/>
    <w:rsid w:val="00102786"/>
    <w:rsid w:val="00114478"/>
    <w:rsid w:val="001256B8"/>
    <w:rsid w:val="001332AE"/>
    <w:rsid w:val="00140620"/>
    <w:rsid w:val="001420C5"/>
    <w:rsid w:val="00143BFF"/>
    <w:rsid w:val="0014441E"/>
    <w:rsid w:val="0015147F"/>
    <w:rsid w:val="001534C9"/>
    <w:rsid w:val="00157D09"/>
    <w:rsid w:val="00165BD1"/>
    <w:rsid w:val="001665BF"/>
    <w:rsid w:val="001670A7"/>
    <w:rsid w:val="00171FC2"/>
    <w:rsid w:val="001768EF"/>
    <w:rsid w:val="00184111"/>
    <w:rsid w:val="0018720C"/>
    <w:rsid w:val="00193473"/>
    <w:rsid w:val="001C5EA2"/>
    <w:rsid w:val="001C6056"/>
    <w:rsid w:val="001C6ADE"/>
    <w:rsid w:val="001C75F4"/>
    <w:rsid w:val="001E06E3"/>
    <w:rsid w:val="001E232C"/>
    <w:rsid w:val="001E7499"/>
    <w:rsid w:val="001F04EA"/>
    <w:rsid w:val="001F17A3"/>
    <w:rsid w:val="001F5323"/>
    <w:rsid w:val="001F5373"/>
    <w:rsid w:val="002073A5"/>
    <w:rsid w:val="00207CE1"/>
    <w:rsid w:val="0021213E"/>
    <w:rsid w:val="00216426"/>
    <w:rsid w:val="00224E60"/>
    <w:rsid w:val="002320B7"/>
    <w:rsid w:val="00234D6F"/>
    <w:rsid w:val="002359E2"/>
    <w:rsid w:val="00271D79"/>
    <w:rsid w:val="00293828"/>
    <w:rsid w:val="002943F2"/>
    <w:rsid w:val="002A0963"/>
    <w:rsid w:val="002A33D8"/>
    <w:rsid w:val="002B264F"/>
    <w:rsid w:val="002B62A5"/>
    <w:rsid w:val="002C2331"/>
    <w:rsid w:val="002D1A92"/>
    <w:rsid w:val="002D40A9"/>
    <w:rsid w:val="002D64CF"/>
    <w:rsid w:val="002D75E4"/>
    <w:rsid w:val="002E00A5"/>
    <w:rsid w:val="002E50A3"/>
    <w:rsid w:val="002E6182"/>
    <w:rsid w:val="002E7DE7"/>
    <w:rsid w:val="003035A8"/>
    <w:rsid w:val="003038AA"/>
    <w:rsid w:val="00303CE0"/>
    <w:rsid w:val="00311441"/>
    <w:rsid w:val="00314531"/>
    <w:rsid w:val="003160A1"/>
    <w:rsid w:val="00324221"/>
    <w:rsid w:val="00336BE7"/>
    <w:rsid w:val="00337ADA"/>
    <w:rsid w:val="00354583"/>
    <w:rsid w:val="00357D5C"/>
    <w:rsid w:val="003627F0"/>
    <w:rsid w:val="00364D34"/>
    <w:rsid w:val="00374787"/>
    <w:rsid w:val="003834C1"/>
    <w:rsid w:val="003A551D"/>
    <w:rsid w:val="003B62F9"/>
    <w:rsid w:val="003D3672"/>
    <w:rsid w:val="003D3D3E"/>
    <w:rsid w:val="003D4C90"/>
    <w:rsid w:val="003D57B2"/>
    <w:rsid w:val="003D5B1E"/>
    <w:rsid w:val="003D60BD"/>
    <w:rsid w:val="003E4236"/>
    <w:rsid w:val="003F1EE0"/>
    <w:rsid w:val="004040F3"/>
    <w:rsid w:val="00411E51"/>
    <w:rsid w:val="00413804"/>
    <w:rsid w:val="0041551C"/>
    <w:rsid w:val="00416F7B"/>
    <w:rsid w:val="0042416C"/>
    <w:rsid w:val="0043257F"/>
    <w:rsid w:val="0045405B"/>
    <w:rsid w:val="00454260"/>
    <w:rsid w:val="00455B2F"/>
    <w:rsid w:val="00461597"/>
    <w:rsid w:val="004639AF"/>
    <w:rsid w:val="004707E8"/>
    <w:rsid w:val="0047149E"/>
    <w:rsid w:val="004771D2"/>
    <w:rsid w:val="004818A4"/>
    <w:rsid w:val="004850B8"/>
    <w:rsid w:val="00491FE0"/>
    <w:rsid w:val="004A06E2"/>
    <w:rsid w:val="004A0D23"/>
    <w:rsid w:val="004A5405"/>
    <w:rsid w:val="004A7F76"/>
    <w:rsid w:val="004B265C"/>
    <w:rsid w:val="004B3CD3"/>
    <w:rsid w:val="004B4169"/>
    <w:rsid w:val="004B4BC5"/>
    <w:rsid w:val="004C75CA"/>
    <w:rsid w:val="004D151E"/>
    <w:rsid w:val="004D230D"/>
    <w:rsid w:val="004E20C6"/>
    <w:rsid w:val="004E21C0"/>
    <w:rsid w:val="004E7443"/>
    <w:rsid w:val="00501649"/>
    <w:rsid w:val="005022FF"/>
    <w:rsid w:val="005043B0"/>
    <w:rsid w:val="005127E6"/>
    <w:rsid w:val="00517CB7"/>
    <w:rsid w:val="00517FBE"/>
    <w:rsid w:val="005363FE"/>
    <w:rsid w:val="00550602"/>
    <w:rsid w:val="005507E9"/>
    <w:rsid w:val="0055090B"/>
    <w:rsid w:val="00550DAF"/>
    <w:rsid w:val="0055678E"/>
    <w:rsid w:val="00556BCC"/>
    <w:rsid w:val="00557574"/>
    <w:rsid w:val="00565164"/>
    <w:rsid w:val="00584CEC"/>
    <w:rsid w:val="00595627"/>
    <w:rsid w:val="005B0DB6"/>
    <w:rsid w:val="005B4CFF"/>
    <w:rsid w:val="005C093F"/>
    <w:rsid w:val="005C1F0F"/>
    <w:rsid w:val="005C514D"/>
    <w:rsid w:val="005C7615"/>
    <w:rsid w:val="005F2354"/>
    <w:rsid w:val="005F320C"/>
    <w:rsid w:val="005F770D"/>
    <w:rsid w:val="006008F6"/>
    <w:rsid w:val="00604793"/>
    <w:rsid w:val="006110AD"/>
    <w:rsid w:val="006117D5"/>
    <w:rsid w:val="00615694"/>
    <w:rsid w:val="006231BC"/>
    <w:rsid w:val="00627874"/>
    <w:rsid w:val="00631042"/>
    <w:rsid w:val="00636A70"/>
    <w:rsid w:val="00645F8E"/>
    <w:rsid w:val="00651744"/>
    <w:rsid w:val="0065514F"/>
    <w:rsid w:val="006756E2"/>
    <w:rsid w:val="006762A7"/>
    <w:rsid w:val="0068146F"/>
    <w:rsid w:val="00692003"/>
    <w:rsid w:val="00696381"/>
    <w:rsid w:val="006969E4"/>
    <w:rsid w:val="006A286F"/>
    <w:rsid w:val="006B7291"/>
    <w:rsid w:val="006C45D3"/>
    <w:rsid w:val="006D025A"/>
    <w:rsid w:val="006D0D41"/>
    <w:rsid w:val="006D1424"/>
    <w:rsid w:val="006D37FD"/>
    <w:rsid w:val="006D6BF2"/>
    <w:rsid w:val="006D6DC8"/>
    <w:rsid w:val="006E0820"/>
    <w:rsid w:val="006E13CD"/>
    <w:rsid w:val="006F5096"/>
    <w:rsid w:val="007009D2"/>
    <w:rsid w:val="007027F4"/>
    <w:rsid w:val="00707A2B"/>
    <w:rsid w:val="00707AE4"/>
    <w:rsid w:val="00714A1B"/>
    <w:rsid w:val="00722985"/>
    <w:rsid w:val="00722EBB"/>
    <w:rsid w:val="00745C2A"/>
    <w:rsid w:val="0075368D"/>
    <w:rsid w:val="00753D71"/>
    <w:rsid w:val="00761E8D"/>
    <w:rsid w:val="00763C6F"/>
    <w:rsid w:val="00763DD2"/>
    <w:rsid w:val="00774060"/>
    <w:rsid w:val="00781458"/>
    <w:rsid w:val="00782262"/>
    <w:rsid w:val="00785F72"/>
    <w:rsid w:val="00792334"/>
    <w:rsid w:val="007A0F6F"/>
    <w:rsid w:val="007D09DE"/>
    <w:rsid w:val="007D166F"/>
    <w:rsid w:val="007D1CBB"/>
    <w:rsid w:val="007D78B6"/>
    <w:rsid w:val="007D7C60"/>
    <w:rsid w:val="007E045B"/>
    <w:rsid w:val="007E6055"/>
    <w:rsid w:val="007F5712"/>
    <w:rsid w:val="00801ECB"/>
    <w:rsid w:val="00802DC9"/>
    <w:rsid w:val="00803818"/>
    <w:rsid w:val="00810D30"/>
    <w:rsid w:val="008121D3"/>
    <w:rsid w:val="008121DA"/>
    <w:rsid w:val="00812991"/>
    <w:rsid w:val="008160F2"/>
    <w:rsid w:val="0083695F"/>
    <w:rsid w:val="008421AD"/>
    <w:rsid w:val="0085484E"/>
    <w:rsid w:val="00855D6E"/>
    <w:rsid w:val="00857139"/>
    <w:rsid w:val="00873F4A"/>
    <w:rsid w:val="008740B5"/>
    <w:rsid w:val="00880291"/>
    <w:rsid w:val="00894FC8"/>
    <w:rsid w:val="008A210B"/>
    <w:rsid w:val="008C25CF"/>
    <w:rsid w:val="008E067B"/>
    <w:rsid w:val="008E2DAD"/>
    <w:rsid w:val="00904948"/>
    <w:rsid w:val="009106DE"/>
    <w:rsid w:val="00911C8E"/>
    <w:rsid w:val="0091376F"/>
    <w:rsid w:val="00917E1B"/>
    <w:rsid w:val="0093185E"/>
    <w:rsid w:val="00931C93"/>
    <w:rsid w:val="009328E8"/>
    <w:rsid w:val="00932F02"/>
    <w:rsid w:val="00934694"/>
    <w:rsid w:val="00937F9B"/>
    <w:rsid w:val="00941C59"/>
    <w:rsid w:val="009425D8"/>
    <w:rsid w:val="00942F9B"/>
    <w:rsid w:val="00956DB0"/>
    <w:rsid w:val="00962C9C"/>
    <w:rsid w:val="009727D2"/>
    <w:rsid w:val="009733B3"/>
    <w:rsid w:val="00973595"/>
    <w:rsid w:val="00976328"/>
    <w:rsid w:val="00976D38"/>
    <w:rsid w:val="00991609"/>
    <w:rsid w:val="0099654E"/>
    <w:rsid w:val="009976C9"/>
    <w:rsid w:val="009A24DB"/>
    <w:rsid w:val="009A4D11"/>
    <w:rsid w:val="009A6C60"/>
    <w:rsid w:val="009C4CE8"/>
    <w:rsid w:val="009C5A19"/>
    <w:rsid w:val="009C7F1A"/>
    <w:rsid w:val="009D06EC"/>
    <w:rsid w:val="009D3FDA"/>
    <w:rsid w:val="009D4CD9"/>
    <w:rsid w:val="009D7378"/>
    <w:rsid w:val="009F0706"/>
    <w:rsid w:val="009F2BE0"/>
    <w:rsid w:val="009F601D"/>
    <w:rsid w:val="009F76A1"/>
    <w:rsid w:val="00A05D1F"/>
    <w:rsid w:val="00A14A58"/>
    <w:rsid w:val="00A26A25"/>
    <w:rsid w:val="00A27C3B"/>
    <w:rsid w:val="00A27F8B"/>
    <w:rsid w:val="00A33C5F"/>
    <w:rsid w:val="00A36B16"/>
    <w:rsid w:val="00A457D7"/>
    <w:rsid w:val="00A526B8"/>
    <w:rsid w:val="00A52ECA"/>
    <w:rsid w:val="00A74CE1"/>
    <w:rsid w:val="00A75890"/>
    <w:rsid w:val="00A83EB3"/>
    <w:rsid w:val="00A856F8"/>
    <w:rsid w:val="00A92F9F"/>
    <w:rsid w:val="00A96E22"/>
    <w:rsid w:val="00AA2853"/>
    <w:rsid w:val="00AA3864"/>
    <w:rsid w:val="00AA3960"/>
    <w:rsid w:val="00AB42EB"/>
    <w:rsid w:val="00AC316F"/>
    <w:rsid w:val="00AC5EB8"/>
    <w:rsid w:val="00AD29E6"/>
    <w:rsid w:val="00AD2F22"/>
    <w:rsid w:val="00AD38BB"/>
    <w:rsid w:val="00AE4F38"/>
    <w:rsid w:val="00AF33E0"/>
    <w:rsid w:val="00AF41A5"/>
    <w:rsid w:val="00B0188F"/>
    <w:rsid w:val="00B05777"/>
    <w:rsid w:val="00B112DF"/>
    <w:rsid w:val="00B16BF3"/>
    <w:rsid w:val="00B17735"/>
    <w:rsid w:val="00B4227E"/>
    <w:rsid w:val="00B52DE1"/>
    <w:rsid w:val="00B52F18"/>
    <w:rsid w:val="00B5340F"/>
    <w:rsid w:val="00B566CC"/>
    <w:rsid w:val="00B56DC8"/>
    <w:rsid w:val="00B65568"/>
    <w:rsid w:val="00B6645C"/>
    <w:rsid w:val="00B67664"/>
    <w:rsid w:val="00B70094"/>
    <w:rsid w:val="00B71C50"/>
    <w:rsid w:val="00B72588"/>
    <w:rsid w:val="00B734E2"/>
    <w:rsid w:val="00B77A4A"/>
    <w:rsid w:val="00B81693"/>
    <w:rsid w:val="00B81ACC"/>
    <w:rsid w:val="00B83D82"/>
    <w:rsid w:val="00B84CAF"/>
    <w:rsid w:val="00B8783B"/>
    <w:rsid w:val="00B87A6B"/>
    <w:rsid w:val="00B91E60"/>
    <w:rsid w:val="00BC7B41"/>
    <w:rsid w:val="00BD0BB6"/>
    <w:rsid w:val="00BD15EA"/>
    <w:rsid w:val="00BE777E"/>
    <w:rsid w:val="00BF1458"/>
    <w:rsid w:val="00BF2170"/>
    <w:rsid w:val="00BF24A3"/>
    <w:rsid w:val="00BF322C"/>
    <w:rsid w:val="00C112DB"/>
    <w:rsid w:val="00C12A38"/>
    <w:rsid w:val="00C13E2F"/>
    <w:rsid w:val="00C13F8E"/>
    <w:rsid w:val="00C17290"/>
    <w:rsid w:val="00C235A4"/>
    <w:rsid w:val="00C2538D"/>
    <w:rsid w:val="00C33D2B"/>
    <w:rsid w:val="00C3686F"/>
    <w:rsid w:val="00C43337"/>
    <w:rsid w:val="00C46E42"/>
    <w:rsid w:val="00C50872"/>
    <w:rsid w:val="00C50D0F"/>
    <w:rsid w:val="00C5189F"/>
    <w:rsid w:val="00C52594"/>
    <w:rsid w:val="00C539C7"/>
    <w:rsid w:val="00C551B7"/>
    <w:rsid w:val="00C55437"/>
    <w:rsid w:val="00C65D0B"/>
    <w:rsid w:val="00C65F99"/>
    <w:rsid w:val="00C66025"/>
    <w:rsid w:val="00C67487"/>
    <w:rsid w:val="00C76111"/>
    <w:rsid w:val="00C76D4A"/>
    <w:rsid w:val="00C77A32"/>
    <w:rsid w:val="00C81BB9"/>
    <w:rsid w:val="00C85173"/>
    <w:rsid w:val="00C85DE6"/>
    <w:rsid w:val="00C92B44"/>
    <w:rsid w:val="00C934FE"/>
    <w:rsid w:val="00CA086A"/>
    <w:rsid w:val="00CA3A6B"/>
    <w:rsid w:val="00CA4226"/>
    <w:rsid w:val="00CB0012"/>
    <w:rsid w:val="00CC37E3"/>
    <w:rsid w:val="00CC5751"/>
    <w:rsid w:val="00CD6058"/>
    <w:rsid w:val="00CD625D"/>
    <w:rsid w:val="00CD69E5"/>
    <w:rsid w:val="00CE0CE6"/>
    <w:rsid w:val="00CE7701"/>
    <w:rsid w:val="00D1790E"/>
    <w:rsid w:val="00D25F24"/>
    <w:rsid w:val="00D26CF9"/>
    <w:rsid w:val="00D43D3B"/>
    <w:rsid w:val="00D5181C"/>
    <w:rsid w:val="00D52DBE"/>
    <w:rsid w:val="00D63384"/>
    <w:rsid w:val="00D66305"/>
    <w:rsid w:val="00D67FE8"/>
    <w:rsid w:val="00D70A6F"/>
    <w:rsid w:val="00D7143E"/>
    <w:rsid w:val="00D73527"/>
    <w:rsid w:val="00D74DC8"/>
    <w:rsid w:val="00D7757A"/>
    <w:rsid w:val="00D776DC"/>
    <w:rsid w:val="00D90355"/>
    <w:rsid w:val="00D95B27"/>
    <w:rsid w:val="00DB5CD2"/>
    <w:rsid w:val="00DC3AB1"/>
    <w:rsid w:val="00DC4046"/>
    <w:rsid w:val="00DD1277"/>
    <w:rsid w:val="00DE2AC3"/>
    <w:rsid w:val="00DE5159"/>
    <w:rsid w:val="00DF05DA"/>
    <w:rsid w:val="00DF46B6"/>
    <w:rsid w:val="00DF577E"/>
    <w:rsid w:val="00DF63BB"/>
    <w:rsid w:val="00E05F11"/>
    <w:rsid w:val="00E10709"/>
    <w:rsid w:val="00E11B84"/>
    <w:rsid w:val="00E16640"/>
    <w:rsid w:val="00E2144C"/>
    <w:rsid w:val="00E21BCF"/>
    <w:rsid w:val="00E32B4A"/>
    <w:rsid w:val="00E4533B"/>
    <w:rsid w:val="00E45994"/>
    <w:rsid w:val="00E56A0C"/>
    <w:rsid w:val="00E57B51"/>
    <w:rsid w:val="00E601E4"/>
    <w:rsid w:val="00E65188"/>
    <w:rsid w:val="00E70F76"/>
    <w:rsid w:val="00E71C59"/>
    <w:rsid w:val="00E74089"/>
    <w:rsid w:val="00E74CAF"/>
    <w:rsid w:val="00E80D35"/>
    <w:rsid w:val="00E91F88"/>
    <w:rsid w:val="00EA5BF9"/>
    <w:rsid w:val="00EB149D"/>
    <w:rsid w:val="00EB3014"/>
    <w:rsid w:val="00EC7766"/>
    <w:rsid w:val="00ED0864"/>
    <w:rsid w:val="00ED703C"/>
    <w:rsid w:val="00ED7B2E"/>
    <w:rsid w:val="00F02B68"/>
    <w:rsid w:val="00F04CC3"/>
    <w:rsid w:val="00F0595F"/>
    <w:rsid w:val="00F14920"/>
    <w:rsid w:val="00F2164B"/>
    <w:rsid w:val="00F32C3F"/>
    <w:rsid w:val="00F33843"/>
    <w:rsid w:val="00F553F3"/>
    <w:rsid w:val="00F56517"/>
    <w:rsid w:val="00F7043E"/>
    <w:rsid w:val="00F7439E"/>
    <w:rsid w:val="00F8212A"/>
    <w:rsid w:val="00F87B55"/>
    <w:rsid w:val="00F92BB3"/>
    <w:rsid w:val="00F94E11"/>
    <w:rsid w:val="00FA034B"/>
    <w:rsid w:val="00FA2358"/>
    <w:rsid w:val="00FA2A12"/>
    <w:rsid w:val="00FB4319"/>
    <w:rsid w:val="00FC4B99"/>
    <w:rsid w:val="00FD08CD"/>
    <w:rsid w:val="00FE15E7"/>
    <w:rsid w:val="00FE1858"/>
    <w:rsid w:val="00FE2AC5"/>
    <w:rsid w:val="00FE545F"/>
    <w:rsid w:val="00FF0DED"/>
    <w:rsid w:val="00FF161D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F6"/>
    <w:pPr>
      <w:ind w:left="720"/>
      <w:contextualSpacing/>
    </w:pPr>
  </w:style>
  <w:style w:type="paragraph" w:styleId="a4">
    <w:name w:val="Title"/>
    <w:basedOn w:val="a"/>
    <w:link w:val="a5"/>
    <w:qFormat/>
    <w:rsid w:val="000A1B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0A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23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3CD3"/>
    <w:pPr>
      <w:spacing w:after="0" w:line="240" w:lineRule="auto"/>
    </w:pPr>
  </w:style>
  <w:style w:type="table" w:styleId="a9">
    <w:name w:val="Table Grid"/>
    <w:basedOn w:val="a1"/>
    <w:uiPriority w:val="59"/>
    <w:rsid w:val="004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F6"/>
    <w:pPr>
      <w:ind w:left="720"/>
      <w:contextualSpacing/>
    </w:pPr>
  </w:style>
  <w:style w:type="paragraph" w:styleId="a4">
    <w:name w:val="Title"/>
    <w:basedOn w:val="a"/>
    <w:link w:val="a5"/>
    <w:qFormat/>
    <w:rsid w:val="000A1B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0A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23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3CD3"/>
    <w:pPr>
      <w:spacing w:after="0" w:line="240" w:lineRule="auto"/>
    </w:pPr>
  </w:style>
  <w:style w:type="table" w:styleId="a9">
    <w:name w:val="Table Grid"/>
    <w:basedOn w:val="a1"/>
    <w:uiPriority w:val="59"/>
    <w:rsid w:val="004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ОН</dc:creator>
  <cp:lastModifiedBy>User</cp:lastModifiedBy>
  <cp:revision>355</cp:revision>
  <cp:lastPrinted>2021-02-11T11:28:00Z</cp:lastPrinted>
  <dcterms:created xsi:type="dcterms:W3CDTF">2020-06-16T12:20:00Z</dcterms:created>
  <dcterms:modified xsi:type="dcterms:W3CDTF">2021-05-26T08:39:00Z</dcterms:modified>
</cp:coreProperties>
</file>